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A0D9D0" w14:textId="77777777" w:rsidR="004D0F84" w:rsidRPr="004D0F84" w:rsidRDefault="004D0F84" w:rsidP="00337F7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13F1FF" w14:textId="68293EF4" w:rsidR="00337F7A" w:rsidRPr="001E2224" w:rsidRDefault="00337F7A" w:rsidP="00337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E2224">
        <w:rPr>
          <w:rFonts w:ascii="Times New Roman" w:hAnsi="Times New Roman" w:cs="Times New Roman"/>
          <w:sz w:val="28"/>
          <w:szCs w:val="28"/>
        </w:rPr>
        <w:t>ПРАВО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7-8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224">
        <w:rPr>
          <w:rFonts w:ascii="Times New Roman" w:hAnsi="Times New Roman" w:cs="Times New Roman"/>
          <w:sz w:val="28"/>
          <w:szCs w:val="28"/>
        </w:rPr>
        <w:t>КЛАСС</w:t>
      </w:r>
    </w:p>
    <w:p w14:paraId="65378D5D" w14:textId="77777777" w:rsidR="00337F7A" w:rsidRPr="001E2224" w:rsidRDefault="00337F7A" w:rsidP="00337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7E74">
        <w:rPr>
          <w:rFonts w:ascii="Times New Roman" w:hAnsi="Times New Roman" w:cs="Times New Roman"/>
          <w:b/>
          <w:bCs/>
          <w:sz w:val="28"/>
          <w:szCs w:val="28"/>
        </w:rPr>
        <w:t>БЛАНК ОТВЕТОВ</w:t>
      </w:r>
    </w:p>
    <w:p w14:paraId="0B05B35C" w14:textId="77777777" w:rsidR="00337F7A" w:rsidRDefault="00337F7A" w:rsidP="00337F7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8E7E1F" w14:textId="59BEE28A" w:rsidR="00157E08" w:rsidRDefault="00161505" w:rsidP="00337F7A">
      <w:pPr>
        <w:shd w:val="clear" w:color="auto" w:fill="D0CECE" w:themeFill="background2" w:themeFillShade="E6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1505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161505">
        <w:rPr>
          <w:rFonts w:ascii="Times New Roman" w:hAnsi="Times New Roman" w:cs="Times New Roman"/>
          <w:b/>
          <w:bCs/>
          <w:sz w:val="28"/>
          <w:szCs w:val="28"/>
        </w:rPr>
        <w:t>. Задания с множественным выбором (верный ответ – 2 балла, любая ошибка – 0 баллов)</w:t>
      </w:r>
    </w:p>
    <w:p w14:paraId="062DDD38" w14:textId="288C6B3C" w:rsidR="00161505" w:rsidRDefault="00161505" w:rsidP="00337F7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82035D6" w14:textId="77777777" w:rsidR="00337F7A" w:rsidRDefault="00337F7A" w:rsidP="00337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364D90A8" w14:textId="77777777" w:rsidR="00EF28A0" w:rsidRPr="001E2224" w:rsidRDefault="00EF28A0" w:rsidP="00337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6BE350D" w14:textId="2C28ACB6" w:rsidR="00337F7A" w:rsidRDefault="00337F7A" w:rsidP="00337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71785822" w14:textId="77777777" w:rsidR="00EF28A0" w:rsidRPr="001E2224" w:rsidRDefault="00EF28A0" w:rsidP="00337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A05FEA7" w14:textId="77777777" w:rsidR="00337F7A" w:rsidRPr="001E2224" w:rsidRDefault="00337F7A" w:rsidP="00337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64CF8F2C" w14:textId="09B484D2" w:rsidR="00A0766D" w:rsidRDefault="00A0766D" w:rsidP="00337F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D582D19" w14:textId="0D1EBDFE" w:rsidR="00A0766D" w:rsidRDefault="00A0766D" w:rsidP="00337F7A">
      <w:pPr>
        <w:shd w:val="clear" w:color="auto" w:fill="D0CECE" w:themeFill="background2" w:themeFillShade="E6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7F7A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A0766D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A0766D">
        <w:rPr>
          <w:rFonts w:ascii="Times New Roman" w:hAnsi="Times New Roman" w:cs="Times New Roman"/>
          <w:b/>
          <w:bCs/>
          <w:sz w:val="28"/>
          <w:szCs w:val="28"/>
        </w:rPr>
        <w:t>. Задания на установление соответствий (верный ответ – 2 балла, любая ошибка – 0 баллов)</w:t>
      </w:r>
    </w:p>
    <w:p w14:paraId="46D3DCFA" w14:textId="77777777" w:rsidR="00A0766D" w:rsidRDefault="00A0766D" w:rsidP="00337F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6936581" w14:textId="77777777" w:rsidR="00337F7A" w:rsidRPr="001E2224" w:rsidRDefault="00337F7A" w:rsidP="00337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4.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</w:tblGrid>
      <w:tr w:rsidR="00337F7A" w14:paraId="4DCC1E62" w14:textId="77777777" w:rsidTr="002D41EC">
        <w:tc>
          <w:tcPr>
            <w:tcW w:w="562" w:type="dxa"/>
          </w:tcPr>
          <w:p w14:paraId="3FA9E71F" w14:textId="77777777" w:rsidR="00337F7A" w:rsidRDefault="00337F7A" w:rsidP="002D4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74146142" w14:textId="77777777" w:rsidR="00337F7A" w:rsidRDefault="00337F7A" w:rsidP="002D4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14:paraId="4CE40861" w14:textId="77777777" w:rsidR="00337F7A" w:rsidRDefault="00337F7A" w:rsidP="002D4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14:paraId="63223E30" w14:textId="77777777" w:rsidR="00337F7A" w:rsidRDefault="00337F7A" w:rsidP="002D4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14:paraId="33B8A62F" w14:textId="77777777" w:rsidR="00337F7A" w:rsidRDefault="00337F7A" w:rsidP="002D4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337F7A" w14:paraId="579F7BAB" w14:textId="77777777" w:rsidTr="002D41EC">
        <w:tc>
          <w:tcPr>
            <w:tcW w:w="562" w:type="dxa"/>
          </w:tcPr>
          <w:p w14:paraId="2AB6701E" w14:textId="77777777" w:rsidR="00337F7A" w:rsidRDefault="00337F7A" w:rsidP="002D4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F7F28F" w14:textId="77777777" w:rsidR="00337F7A" w:rsidRDefault="00337F7A" w:rsidP="002D4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4A21329D" w14:textId="77777777" w:rsidR="00337F7A" w:rsidRDefault="00337F7A" w:rsidP="002D4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9F82A1" w14:textId="77777777" w:rsidR="00337F7A" w:rsidRDefault="00337F7A" w:rsidP="002D4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635345" w14:textId="77777777" w:rsidR="00337F7A" w:rsidRDefault="00337F7A" w:rsidP="002D4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7E76C6" w14:textId="77777777" w:rsidR="00337F7A" w:rsidRDefault="00337F7A" w:rsidP="002D4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C5844FC" w14:textId="77777777" w:rsidR="00337F7A" w:rsidRPr="001E2224" w:rsidRDefault="00337F7A" w:rsidP="00337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15B46AD" w14:textId="77777777" w:rsidR="00337F7A" w:rsidRPr="001E2224" w:rsidRDefault="00337F7A" w:rsidP="00337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5B30722" w14:textId="77777777" w:rsidR="00337F7A" w:rsidRPr="001E2224" w:rsidRDefault="00337F7A" w:rsidP="00337F7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5.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</w:tblGrid>
      <w:tr w:rsidR="00337F7A" w14:paraId="7E63FAA2" w14:textId="77777777" w:rsidTr="002D41EC">
        <w:tc>
          <w:tcPr>
            <w:tcW w:w="562" w:type="dxa"/>
          </w:tcPr>
          <w:p w14:paraId="6025643D" w14:textId="77777777" w:rsidR="00337F7A" w:rsidRDefault="00337F7A" w:rsidP="002D4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1583690B" w14:textId="77777777" w:rsidR="00337F7A" w:rsidRDefault="00337F7A" w:rsidP="002D4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14:paraId="6D6183F0" w14:textId="77777777" w:rsidR="00337F7A" w:rsidRDefault="00337F7A" w:rsidP="002D4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14:paraId="510F9030" w14:textId="77777777" w:rsidR="00337F7A" w:rsidRDefault="00337F7A" w:rsidP="002D4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14:paraId="5D1B60F8" w14:textId="77777777" w:rsidR="00337F7A" w:rsidRDefault="00337F7A" w:rsidP="002D4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337F7A" w14:paraId="69EC8F9E" w14:textId="77777777" w:rsidTr="002D41EC">
        <w:tc>
          <w:tcPr>
            <w:tcW w:w="562" w:type="dxa"/>
          </w:tcPr>
          <w:p w14:paraId="5C93124F" w14:textId="77777777" w:rsidR="00337F7A" w:rsidRDefault="00337F7A" w:rsidP="002D4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324B7A" w14:textId="77777777" w:rsidR="00337F7A" w:rsidRDefault="00337F7A" w:rsidP="002D4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863494" w14:textId="77777777" w:rsidR="00337F7A" w:rsidRDefault="00337F7A" w:rsidP="002D4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249BE084" w14:textId="77777777" w:rsidR="00337F7A" w:rsidRDefault="00337F7A" w:rsidP="002D4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0B00FE20" w14:textId="77777777" w:rsidR="00337F7A" w:rsidRDefault="00337F7A" w:rsidP="002D4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4021C0C1" w14:textId="77777777" w:rsidR="00337F7A" w:rsidRDefault="00337F7A" w:rsidP="002D4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A56DAFD" w14:textId="311BEA10" w:rsidR="00AD5A5D" w:rsidRDefault="00AD5A5D" w:rsidP="00337F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6EF2C99" w14:textId="703F25C7" w:rsidR="00AD5A5D" w:rsidRDefault="00AD5A5D" w:rsidP="00337F7A">
      <w:pPr>
        <w:shd w:val="clear" w:color="auto" w:fill="D0CECE" w:themeFill="background2" w:themeFillShade="E6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5A5D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AD5A5D">
        <w:rPr>
          <w:rFonts w:ascii="Times New Roman" w:hAnsi="Times New Roman" w:cs="Times New Roman"/>
          <w:b/>
          <w:bCs/>
          <w:sz w:val="28"/>
          <w:szCs w:val="28"/>
        </w:rPr>
        <w:t>. Задание на определение последовательности (верный ответ – 4 балла, любая ошибка – 0 баллов)</w:t>
      </w:r>
    </w:p>
    <w:p w14:paraId="55CBF825" w14:textId="77777777" w:rsidR="00AD5A5D" w:rsidRDefault="00AD5A5D" w:rsidP="00337F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766088" w14:textId="77777777" w:rsidR="00EF28A0" w:rsidRDefault="00AD5A5D" w:rsidP="00337F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</w:p>
    <w:p w14:paraId="22980838" w14:textId="41622E21" w:rsidR="00AD5A5D" w:rsidRDefault="00337F7A" w:rsidP="00337F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14:paraId="766B2F06" w14:textId="08F7DE90" w:rsidR="00AD5A5D" w:rsidRDefault="00AD5A5D" w:rsidP="00337F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821E4A6" w14:textId="378ACC65" w:rsidR="00AD5A5D" w:rsidRDefault="00AD5A5D" w:rsidP="00337F7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5A5D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AD5A5D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Задания на анализ правового текста (до 4 баллов за задание).</w:t>
      </w:r>
    </w:p>
    <w:p w14:paraId="62CFFEE7" w14:textId="6072D74E" w:rsidR="00AD5A5D" w:rsidRDefault="00AD5A5D" w:rsidP="00337F7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1C62FE1D" w14:textId="77777777" w:rsidR="00EF28A0" w:rsidRDefault="002656FC" w:rsidP="00337F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</w:p>
    <w:p w14:paraId="1E42D78A" w14:textId="3DF93495" w:rsidR="00EF28A0" w:rsidRDefault="00EF28A0" w:rsidP="00337F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14:paraId="12F3F6B3" w14:textId="77777777" w:rsidR="00EF28A0" w:rsidRDefault="00EF28A0" w:rsidP="00337F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D062391" w14:textId="77777777" w:rsidR="00EF28A0" w:rsidRDefault="002656FC" w:rsidP="00337F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</w:p>
    <w:p w14:paraId="1BA805AB" w14:textId="1CBB6B0A" w:rsidR="003A01EE" w:rsidRDefault="00EF28A0" w:rsidP="00337F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281E542D" w14:textId="77777777" w:rsidR="00EF28A0" w:rsidRDefault="00EF28A0" w:rsidP="00337F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7F1D162" w14:textId="77777777" w:rsidR="00EF28A0" w:rsidRDefault="002656FC" w:rsidP="00337F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</w:p>
    <w:p w14:paraId="6CDF6B72" w14:textId="4F8F4FB6" w:rsidR="000514E6" w:rsidRDefault="00EF28A0" w:rsidP="00337F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29F9D86E" w14:textId="798865DB" w:rsidR="000514E6" w:rsidRDefault="000514E6" w:rsidP="00EF28A0">
      <w:pPr>
        <w:shd w:val="clear" w:color="auto" w:fill="D0CECE" w:themeFill="background2" w:themeFillShade="E6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14E6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V</w:t>
      </w:r>
      <w:r w:rsidRPr="000514E6">
        <w:rPr>
          <w:rFonts w:ascii="Times New Roman" w:hAnsi="Times New Roman" w:cs="Times New Roman"/>
          <w:b/>
          <w:bCs/>
          <w:sz w:val="28"/>
          <w:szCs w:val="28"/>
        </w:rPr>
        <w:t>. Задани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0514E6">
        <w:rPr>
          <w:rFonts w:ascii="Times New Roman" w:hAnsi="Times New Roman" w:cs="Times New Roman"/>
          <w:b/>
          <w:bCs/>
          <w:sz w:val="28"/>
          <w:szCs w:val="28"/>
        </w:rPr>
        <w:t xml:space="preserve"> на анализ политико-правовой карты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(до 10 баллов за задани</w:t>
      </w:r>
      <w:r w:rsidR="009E1F14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B41FF38" w14:textId="3DE8D438" w:rsidR="000514E6" w:rsidRDefault="000514E6" w:rsidP="00337F7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DA468C1" w14:textId="78E35A10" w:rsidR="000514E6" w:rsidRPr="00EF28A0" w:rsidRDefault="000514E6" w:rsidP="00337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031CE3" w14:textId="175FCD93" w:rsidR="000514E6" w:rsidRDefault="000514E6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</w:p>
    <w:p w14:paraId="1084FA6B" w14:textId="052EB68C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F28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14:paraId="08DB8BA6" w14:textId="77777777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54648B" w14:textId="1C1530C5" w:rsidR="00EF28A0" w:rsidRDefault="00EF28A0" w:rsidP="00EF28A0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EF28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14:paraId="4C79BF1E" w14:textId="77777777" w:rsidR="00EF28A0" w:rsidRDefault="00EF28A0" w:rsidP="00EF28A0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27BE9E35" w14:textId="4074CB14" w:rsidR="00EF28A0" w:rsidRDefault="00EF28A0" w:rsidP="00EF28A0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14:paraId="74423AC2" w14:textId="77777777" w:rsidR="00EF28A0" w:rsidRDefault="00EF28A0" w:rsidP="00EF28A0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6EF959D5" w14:textId="16CE7C23" w:rsidR="00EF28A0" w:rsidRDefault="00EF28A0" w:rsidP="00EF28A0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14:paraId="288014E5" w14:textId="77777777" w:rsidR="00EF28A0" w:rsidRDefault="00EF28A0" w:rsidP="00EF28A0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29126CB8" w14:textId="77CEB3DE" w:rsidR="00EF28A0" w:rsidRDefault="00EF28A0" w:rsidP="00EF28A0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</w:p>
    <w:p w14:paraId="3F4BA118" w14:textId="77777777" w:rsidR="00EF28A0" w:rsidRDefault="00EF28A0" w:rsidP="00EF28A0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63F80C35" w14:textId="77777777" w:rsidR="00EF28A0" w:rsidRDefault="009E1F14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</w:p>
    <w:p w14:paraId="46BB1EC8" w14:textId="448957BF" w:rsidR="00EF28A0" w:rsidRDefault="00EF28A0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30F7A9A5" w14:textId="77777777" w:rsidR="00EF28A0" w:rsidRDefault="00EF28A0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631007" w14:textId="0FEBD108" w:rsidR="009E1F14" w:rsidRDefault="009E1F14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</w:p>
    <w:p w14:paraId="35D22298" w14:textId="77777777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0F74D3BE" w14:textId="77777777" w:rsidR="00EF28A0" w:rsidRDefault="00EF28A0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A5203B" w14:textId="5DDDC1B7" w:rsidR="004B2184" w:rsidRDefault="004B2184" w:rsidP="00EF28A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2184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4B2184">
        <w:rPr>
          <w:rFonts w:ascii="Times New Roman" w:hAnsi="Times New Roman" w:cs="Times New Roman"/>
          <w:b/>
          <w:bCs/>
          <w:sz w:val="28"/>
          <w:szCs w:val="28"/>
        </w:rPr>
        <w:t>. Правовые задачи (</w:t>
      </w:r>
      <w:r w:rsidR="00562899">
        <w:rPr>
          <w:rFonts w:ascii="Times New Roman" w:hAnsi="Times New Roman" w:cs="Times New Roman"/>
          <w:b/>
          <w:bCs/>
          <w:sz w:val="28"/>
          <w:szCs w:val="28"/>
        </w:rPr>
        <w:t xml:space="preserve">верный краткий ответ – 1 балл; верное обоснование – 3 балла; всего – </w:t>
      </w:r>
      <w:r w:rsidRPr="004B2184">
        <w:rPr>
          <w:rFonts w:ascii="Times New Roman" w:hAnsi="Times New Roman" w:cs="Times New Roman"/>
          <w:b/>
          <w:bCs/>
          <w:sz w:val="28"/>
          <w:szCs w:val="28"/>
        </w:rPr>
        <w:t>до 4 баллов за каждую задачу</w:t>
      </w:r>
      <w:r w:rsidR="00562899">
        <w:rPr>
          <w:rFonts w:ascii="Times New Roman" w:hAnsi="Times New Roman" w:cs="Times New Roman"/>
          <w:b/>
          <w:bCs/>
          <w:sz w:val="28"/>
          <w:szCs w:val="28"/>
        </w:rPr>
        <w:t>; обоснование при неверном кратком ответе не засчитывается</w:t>
      </w:r>
      <w:r w:rsidRPr="004B2184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18D16D87" w14:textId="18CCE3BE" w:rsidR="00EF28A0" w:rsidRDefault="00EF28A0" w:rsidP="00EF28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12"/>
      </w:tblGrid>
      <w:tr w:rsidR="00EF28A0" w14:paraId="4F8526E1" w14:textId="77777777" w:rsidTr="002D41EC">
        <w:tc>
          <w:tcPr>
            <w:tcW w:w="10456" w:type="dxa"/>
          </w:tcPr>
          <w:p w14:paraId="35638A24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46B76676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0CC04C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39E732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673CDC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90FAA0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EBA212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B54D20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5CB47F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46B7C59" w14:textId="77777777" w:rsidR="00EF28A0" w:rsidRDefault="00EF28A0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49DE2E" w14:textId="5DCA4950" w:rsidR="008F487E" w:rsidRDefault="00EF28A0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12"/>
      </w:tblGrid>
      <w:tr w:rsidR="00EF28A0" w14:paraId="50CB9966" w14:textId="77777777" w:rsidTr="00EF28A0">
        <w:tc>
          <w:tcPr>
            <w:tcW w:w="9912" w:type="dxa"/>
          </w:tcPr>
          <w:p w14:paraId="6C608E0F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4F36D859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D9DE19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C50B27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C3B12A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2A2E5C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8D159B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4171FD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BEC656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A6B5AE7" w14:textId="77777777" w:rsidR="00EF28A0" w:rsidRDefault="00EF28A0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21D8FA" w14:textId="77777777" w:rsidR="00EF28A0" w:rsidRDefault="00EF28A0" w:rsidP="00EF28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</w:p>
    <w:tbl>
      <w:tblPr>
        <w:tblStyle w:val="a3"/>
        <w:tblpPr w:leftFromText="180" w:rightFromText="180" w:vertAnchor="text" w:tblpY="81"/>
        <w:tblW w:w="0" w:type="auto"/>
        <w:tblLook w:val="04A0" w:firstRow="1" w:lastRow="0" w:firstColumn="1" w:lastColumn="0" w:noHBand="0" w:noVBand="1"/>
      </w:tblPr>
      <w:tblGrid>
        <w:gridCol w:w="9912"/>
      </w:tblGrid>
      <w:tr w:rsidR="00EF28A0" w14:paraId="5513CDE8" w14:textId="77777777" w:rsidTr="002D41EC">
        <w:tc>
          <w:tcPr>
            <w:tcW w:w="10456" w:type="dxa"/>
          </w:tcPr>
          <w:p w14:paraId="6A8DDF5C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5FBEC5E1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BA3370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541C56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D0087A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E2061E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115F8C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8B75F9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398B74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A7AB3F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615C03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B4B61BD" w14:textId="77777777" w:rsidR="008F487E" w:rsidRDefault="008F487E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AFD5D0" w14:textId="77777777" w:rsidR="00EF28A0" w:rsidRDefault="00EF28A0" w:rsidP="00EF28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</w:p>
    <w:tbl>
      <w:tblPr>
        <w:tblStyle w:val="a3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9912"/>
      </w:tblGrid>
      <w:tr w:rsidR="00EF28A0" w14:paraId="19AA6038" w14:textId="77777777" w:rsidTr="002D41EC">
        <w:tc>
          <w:tcPr>
            <w:tcW w:w="10456" w:type="dxa"/>
          </w:tcPr>
          <w:p w14:paraId="5EAA8066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4E0CC25D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89468C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643DC0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A1E73D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30C5A3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1AB3B8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6D417C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75E8E4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747189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344E3D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91C3218" w14:textId="77777777" w:rsidR="00EF28A0" w:rsidRDefault="00EF28A0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47FDD2" w14:textId="6399E443" w:rsidR="00EF28A0" w:rsidRDefault="00BA23B6" w:rsidP="00EF28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3B6">
        <w:rPr>
          <w:rFonts w:ascii="Times New Roman" w:hAnsi="Times New Roman" w:cs="Times New Roman"/>
          <w:sz w:val="28"/>
          <w:szCs w:val="28"/>
        </w:rPr>
        <w:t>16.</w:t>
      </w:r>
    </w:p>
    <w:tbl>
      <w:tblPr>
        <w:tblStyle w:val="a3"/>
        <w:tblpPr w:leftFromText="180" w:rightFromText="180" w:vertAnchor="text" w:horzAnchor="margin" w:tblpY="60"/>
        <w:tblW w:w="0" w:type="auto"/>
        <w:tblLook w:val="04A0" w:firstRow="1" w:lastRow="0" w:firstColumn="1" w:lastColumn="0" w:noHBand="0" w:noVBand="1"/>
      </w:tblPr>
      <w:tblGrid>
        <w:gridCol w:w="9912"/>
      </w:tblGrid>
      <w:tr w:rsidR="00EF28A0" w14:paraId="4CE52164" w14:textId="77777777" w:rsidTr="002D41EC">
        <w:tc>
          <w:tcPr>
            <w:tcW w:w="10456" w:type="dxa"/>
          </w:tcPr>
          <w:p w14:paraId="3DE135CF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03DA1BD9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6AF88C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CDECD9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042070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5D6034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405394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D32071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907A6D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B5664F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22E62C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605383D" w14:textId="0D3ED964" w:rsidR="00575BE9" w:rsidRDefault="00575BE9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894422" w14:textId="77777777" w:rsidR="00EF28A0" w:rsidRDefault="00EF28A0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789F3C0" w14:textId="5E505686" w:rsidR="00EF28A0" w:rsidRDefault="00575BE9" w:rsidP="00EF28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17.</w:t>
      </w:r>
      <w:r w:rsidR="00EF28A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pPr w:leftFromText="180" w:rightFromText="180" w:vertAnchor="text" w:horzAnchor="margin" w:tblpY="48"/>
        <w:tblW w:w="0" w:type="auto"/>
        <w:tblLook w:val="04A0" w:firstRow="1" w:lastRow="0" w:firstColumn="1" w:lastColumn="0" w:noHBand="0" w:noVBand="1"/>
      </w:tblPr>
      <w:tblGrid>
        <w:gridCol w:w="9912"/>
      </w:tblGrid>
      <w:tr w:rsidR="00EF28A0" w14:paraId="1F9FD31B" w14:textId="77777777" w:rsidTr="002D41EC">
        <w:tc>
          <w:tcPr>
            <w:tcW w:w="10456" w:type="dxa"/>
          </w:tcPr>
          <w:p w14:paraId="7258E1B7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56D828EF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A7319D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27373D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7F0BE2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F7A615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AB4A51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4F0BB2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8098B0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6E566D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F6802C" w14:textId="77777777" w:rsidR="00EF28A0" w:rsidRDefault="00EF28A0" w:rsidP="002D4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7D9F211" w14:textId="77777777" w:rsidR="00864727" w:rsidRDefault="00864727" w:rsidP="00337F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06E9B2" w14:textId="17A09DFF" w:rsidR="006D5FA6" w:rsidRDefault="006D5FA6" w:rsidP="00EF28A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5FA6">
        <w:rPr>
          <w:rFonts w:ascii="Times New Roman" w:hAnsi="Times New Roman" w:cs="Times New Roman"/>
          <w:b/>
          <w:bCs/>
          <w:sz w:val="28"/>
          <w:szCs w:val="28"/>
          <w:lang w:val="en-US"/>
        </w:rPr>
        <w:t>VII</w:t>
      </w:r>
      <w:r w:rsidRPr="006D5FA6">
        <w:rPr>
          <w:rFonts w:ascii="Times New Roman" w:hAnsi="Times New Roman" w:cs="Times New Roman"/>
          <w:b/>
          <w:bCs/>
          <w:sz w:val="28"/>
          <w:szCs w:val="28"/>
        </w:rPr>
        <w:t>. Задание на анализ текста памятника права (до 15 баллов</w:t>
      </w:r>
      <w:r w:rsidR="00662276">
        <w:rPr>
          <w:rFonts w:ascii="Times New Roman" w:hAnsi="Times New Roman" w:cs="Times New Roman"/>
          <w:b/>
          <w:bCs/>
          <w:sz w:val="28"/>
          <w:szCs w:val="28"/>
        </w:rPr>
        <w:t xml:space="preserve"> за задание</w:t>
      </w:r>
      <w:r w:rsidRPr="006D5FA6">
        <w:rPr>
          <w:rFonts w:ascii="Times New Roman" w:hAnsi="Times New Roman" w:cs="Times New Roman"/>
          <w:b/>
          <w:bCs/>
          <w:sz w:val="28"/>
          <w:szCs w:val="28"/>
        </w:rPr>
        <w:t>).</w:t>
      </w:r>
    </w:p>
    <w:p w14:paraId="19375C82" w14:textId="3B66E332" w:rsidR="006D5FA6" w:rsidRDefault="006D5FA6" w:rsidP="00337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FA6">
        <w:rPr>
          <w:rFonts w:ascii="Times New Roman" w:hAnsi="Times New Roman" w:cs="Times New Roman"/>
          <w:sz w:val="28"/>
          <w:szCs w:val="28"/>
        </w:rPr>
        <w:t>18. Прочтите текст памятника права и выполните задания</w:t>
      </w:r>
    </w:p>
    <w:p w14:paraId="603ED903" w14:textId="77777777" w:rsidR="00EF28A0" w:rsidRDefault="00EF28A0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8B4B70" w14:textId="661835C8" w:rsidR="00F97D87" w:rsidRDefault="00F97D87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18.1. </w:t>
      </w:r>
    </w:p>
    <w:p w14:paraId="20536CBB" w14:textId="15707714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EF28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10EDB4DD" w14:textId="3B7F15B4" w:rsidR="00EF28A0" w:rsidRDefault="00EF28A0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4CE21A" w14:textId="6C06B4D2" w:rsidR="00EF28A0" w:rsidRDefault="00EF28A0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______________________________</w:t>
      </w:r>
    </w:p>
    <w:p w14:paraId="6E68160A" w14:textId="77777777" w:rsidR="00EF28A0" w:rsidRDefault="00EF28A0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0B06E6" w14:textId="2A228076" w:rsidR="00F97D87" w:rsidRDefault="00F97D87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18.2. </w:t>
      </w:r>
    </w:p>
    <w:p w14:paraId="3737B62F" w14:textId="28C2BAAF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EF28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062091D1" w14:textId="6F54F187" w:rsidR="00EF28A0" w:rsidRDefault="00EF28A0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07CDC7" w14:textId="77777777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1C3FFD5E" w14:textId="416E1566" w:rsidR="00EF28A0" w:rsidRDefault="00EF28A0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B41AEC" w14:textId="5180A21E" w:rsidR="00F97D87" w:rsidRDefault="00F97D87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18.3. </w:t>
      </w:r>
    </w:p>
    <w:p w14:paraId="55F17BE9" w14:textId="47462863" w:rsidR="00EF28A0" w:rsidRDefault="00EF28A0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14:paraId="2939525D" w14:textId="77777777" w:rsidR="00EF28A0" w:rsidRDefault="00EF28A0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2E19B3" w14:textId="77777777" w:rsidR="00EF28A0" w:rsidRDefault="00F97D87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18.4. </w:t>
      </w:r>
      <w:r w:rsidR="00EF28A0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14:paraId="75D0EC27" w14:textId="489C8F11" w:rsidR="00F97D87" w:rsidRDefault="00F97D87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E5CA3C" w14:textId="5F50CA97" w:rsidR="00F97D87" w:rsidRDefault="00F97D87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18.5</w:t>
      </w:r>
      <w:r w:rsidR="00EF28A0">
        <w:rPr>
          <w:rFonts w:ascii="Times New Roman" w:hAnsi="Times New Roman" w:cs="Times New Roman"/>
          <w:sz w:val="28"/>
          <w:szCs w:val="28"/>
        </w:rPr>
        <w:t>.</w:t>
      </w:r>
    </w:p>
    <w:p w14:paraId="671482C3" w14:textId="77777777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14:paraId="52184054" w14:textId="313047D6" w:rsidR="00EF28A0" w:rsidRDefault="00EF28A0" w:rsidP="00337F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440B1F0" w14:textId="77777777" w:rsidR="00864727" w:rsidRPr="00337F7A" w:rsidRDefault="00864727" w:rsidP="00337F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BC354E" w14:textId="543A0D2C" w:rsidR="006D5FA6" w:rsidRDefault="006D5FA6" w:rsidP="00EF28A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 w:rsidRPr="006D5FA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Анализ изображений (каждый верный ответ – 3 балла, всего – до 15 баллов).</w:t>
      </w:r>
    </w:p>
    <w:p w14:paraId="23AAF13A" w14:textId="6685E108" w:rsidR="00C00FC1" w:rsidRPr="00C00FC1" w:rsidRDefault="00C00FC1" w:rsidP="00337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0FC1">
        <w:rPr>
          <w:rFonts w:ascii="Times New Roman" w:hAnsi="Times New Roman" w:cs="Times New Roman"/>
          <w:sz w:val="28"/>
          <w:szCs w:val="28"/>
        </w:rPr>
        <w:t>19. Рассмотрите изображения и выполните задания</w:t>
      </w:r>
    </w:p>
    <w:p w14:paraId="3EE779BE" w14:textId="14A43E48" w:rsidR="00C00FC1" w:rsidRDefault="00C00FC1" w:rsidP="00337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4B8785" w14:textId="0A2C256A" w:rsidR="00087E6F" w:rsidRDefault="00087E6F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19.1. </w:t>
      </w:r>
    </w:p>
    <w:p w14:paraId="1CFE31D6" w14:textId="5DDE230F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EF28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14:paraId="5ECAA4E0" w14:textId="77777777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23FFD1" w14:textId="0FEA5B54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14:paraId="57018729" w14:textId="77777777" w:rsidR="00087E6F" w:rsidRPr="00087E6F" w:rsidRDefault="00087E6F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9AD3E8" w14:textId="2CBE6B93" w:rsidR="00087E6F" w:rsidRDefault="00087E6F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19.2. </w:t>
      </w:r>
    </w:p>
    <w:p w14:paraId="7923AA06" w14:textId="4E31EC73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14:paraId="70D45299" w14:textId="77777777" w:rsidR="00087E6F" w:rsidRDefault="00087E6F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D53520" w14:textId="77777777" w:rsidR="00EF28A0" w:rsidRDefault="00087E6F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19.3. </w:t>
      </w:r>
      <w:r w:rsidR="00EF28A0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12C035EA" w14:textId="7163D394" w:rsidR="00087E6F" w:rsidRDefault="00087E6F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C9AA29" w14:textId="77777777" w:rsidR="00864727" w:rsidRDefault="00864727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C701CE" w14:textId="56E31F02" w:rsidR="00364454" w:rsidRDefault="00364454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</w:p>
    <w:p w14:paraId="5E7CC1AE" w14:textId="438CD8E2" w:rsidR="00EF28A0" w:rsidRDefault="00EF28A0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p w14:paraId="62127888" w14:textId="1DB8D57F" w:rsidR="004877D1" w:rsidRDefault="004877D1" w:rsidP="00337F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D2A72E" w14:textId="77777777" w:rsidR="00087E6F" w:rsidRDefault="00C00FC1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F98A0A" w14:textId="34775B6E" w:rsidR="004877D1" w:rsidRDefault="004877D1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</w:p>
    <w:p w14:paraId="0379881B" w14:textId="77777777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p w14:paraId="70998A2D" w14:textId="77777777" w:rsidR="00864727" w:rsidRDefault="00864727" w:rsidP="00337F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C73180" w14:textId="1A9566E8" w:rsidR="002F237F" w:rsidRDefault="002F237F" w:rsidP="00EF28A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237F">
        <w:rPr>
          <w:rFonts w:ascii="Times New Roman" w:hAnsi="Times New Roman" w:cs="Times New Roman"/>
          <w:b/>
          <w:bCs/>
          <w:sz w:val="28"/>
          <w:szCs w:val="28"/>
          <w:lang w:val="en-US"/>
        </w:rPr>
        <w:t>IX</w:t>
      </w:r>
      <w:r w:rsidRPr="002F237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075AA">
        <w:rPr>
          <w:rFonts w:ascii="Times New Roman" w:hAnsi="Times New Roman" w:cs="Times New Roman"/>
          <w:b/>
          <w:bCs/>
          <w:sz w:val="28"/>
          <w:szCs w:val="28"/>
        </w:rPr>
        <w:t xml:space="preserve">Заполнение пробелов в правовом тексте (до </w:t>
      </w:r>
      <w:r w:rsidR="002444B1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075AA"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</w:t>
      </w:r>
      <w:r w:rsidR="002444B1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E075AA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2444B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FEB30D3" w14:textId="77777777" w:rsidR="00EF28A0" w:rsidRDefault="00EF28A0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422FC1" w14:textId="39B671B7" w:rsidR="002444B1" w:rsidRDefault="002F237F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 </w:t>
      </w:r>
    </w:p>
    <w:p w14:paraId="0B515F9B" w14:textId="35A252C7" w:rsidR="002F237F" w:rsidRDefault="002444B1" w:rsidP="00337F7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444B1">
        <w:rPr>
          <w:rFonts w:ascii="Times New Roman" w:hAnsi="Times New Roman" w:cs="Times New Roman"/>
          <w:i/>
          <w:iCs/>
          <w:sz w:val="28"/>
          <w:szCs w:val="28"/>
        </w:rPr>
        <w:t>Права и свободы человека и гражданина являются ____</w:t>
      </w:r>
      <w:r w:rsidR="00EF28A0">
        <w:rPr>
          <w:rFonts w:ascii="Times New Roman" w:hAnsi="Times New Roman" w:cs="Times New Roman"/>
          <w:i/>
          <w:iCs/>
          <w:sz w:val="28"/>
          <w:szCs w:val="28"/>
        </w:rPr>
        <w:t>______________</w:t>
      </w:r>
      <w:r w:rsidRPr="002444B1">
        <w:rPr>
          <w:rFonts w:ascii="Times New Roman" w:hAnsi="Times New Roman" w:cs="Times New Roman"/>
          <w:i/>
          <w:iCs/>
          <w:sz w:val="28"/>
          <w:szCs w:val="28"/>
        </w:rPr>
        <w:t xml:space="preserve">_______ </w:t>
      </w:r>
      <w:r w:rsidR="00EF28A0">
        <w:rPr>
          <w:rFonts w:ascii="Times New Roman" w:hAnsi="Times New Roman" w:cs="Times New Roman"/>
          <w:i/>
          <w:iCs/>
          <w:sz w:val="28"/>
          <w:szCs w:val="28"/>
        </w:rPr>
        <w:t>________________</w:t>
      </w:r>
      <w:r w:rsidRPr="002444B1">
        <w:rPr>
          <w:rFonts w:ascii="Times New Roman" w:hAnsi="Times New Roman" w:cs="Times New Roman"/>
          <w:i/>
          <w:iCs/>
          <w:sz w:val="28"/>
          <w:szCs w:val="28"/>
        </w:rPr>
        <w:t xml:space="preserve">__________. Они определяют смысл, содержание и применение законов, деятельность законодательной и исполнительной власти, местного самоуправления и обеспечиваются </w:t>
      </w:r>
      <w:r w:rsidR="00EF28A0"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________________________________________.</w:t>
      </w:r>
    </w:p>
    <w:p w14:paraId="6BCF994B" w14:textId="77777777" w:rsidR="00EF28A0" w:rsidRPr="002444B1" w:rsidRDefault="00EF28A0" w:rsidP="00337F7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7BC83BCE" w14:textId="5D5D04FC" w:rsidR="002444B1" w:rsidRDefault="002444B1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</w:p>
    <w:p w14:paraId="67549CE9" w14:textId="771E3826" w:rsidR="002F237F" w:rsidRDefault="00EF28A0" w:rsidP="00337F7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__________________________</w:t>
      </w:r>
      <w:r w:rsidR="002444B1" w:rsidRPr="002444B1">
        <w:rPr>
          <w:rFonts w:ascii="Times New Roman" w:hAnsi="Times New Roman" w:cs="Times New Roman"/>
          <w:i/>
          <w:iCs/>
          <w:sz w:val="28"/>
          <w:szCs w:val="28"/>
        </w:rPr>
        <w:t xml:space="preserve"> впредь до ее отмены может устанавливаться федеральным законом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</w:t>
      </w:r>
      <w:r>
        <w:rPr>
          <w:rFonts w:ascii="Times New Roman" w:hAnsi="Times New Roman" w:cs="Times New Roman"/>
          <w:i/>
          <w:iCs/>
          <w:sz w:val="28"/>
          <w:szCs w:val="28"/>
        </w:rPr>
        <w:t>__________________________________.</w:t>
      </w:r>
    </w:p>
    <w:p w14:paraId="17BBE2CF" w14:textId="77777777" w:rsidR="00087E6F" w:rsidRDefault="00087E6F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B32E2F" w14:textId="54952910" w:rsidR="002444B1" w:rsidRDefault="002444B1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</w:p>
    <w:p w14:paraId="374358A7" w14:textId="695E0E10" w:rsidR="002444B1" w:rsidRPr="004F7D5F" w:rsidRDefault="002444B1" w:rsidP="00337F7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F7D5F">
        <w:rPr>
          <w:rFonts w:ascii="Times New Roman" w:hAnsi="Times New Roman" w:cs="Times New Roman"/>
          <w:i/>
          <w:iCs/>
          <w:sz w:val="28"/>
          <w:szCs w:val="28"/>
        </w:rPr>
        <w:t xml:space="preserve">Арест, </w:t>
      </w:r>
      <w:r w:rsidR="00EF28A0"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________________________________________________________________</w:t>
      </w:r>
      <w:r w:rsidRPr="004F7D5F">
        <w:rPr>
          <w:rFonts w:ascii="Times New Roman" w:hAnsi="Times New Roman" w:cs="Times New Roman"/>
          <w:i/>
          <w:iCs/>
          <w:sz w:val="28"/>
          <w:szCs w:val="28"/>
        </w:rPr>
        <w:t xml:space="preserve"> и содержание под стражей допускаются только по судебному решению. До судебного решения лицо не может быть подвергнуто задержанию на срок более </w:t>
      </w:r>
      <w:r w:rsidR="00EF28A0">
        <w:rPr>
          <w:rFonts w:ascii="Times New Roman" w:hAnsi="Times New Roman" w:cs="Times New Roman"/>
          <w:i/>
          <w:iCs/>
          <w:sz w:val="28"/>
          <w:szCs w:val="28"/>
        </w:rPr>
        <w:t>__________________________.</w:t>
      </w:r>
    </w:p>
    <w:p w14:paraId="1C0D42EB" w14:textId="43CCE84B" w:rsidR="002444B1" w:rsidRDefault="002444B1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F8648F" w14:textId="655045F7" w:rsidR="002444B1" w:rsidRDefault="002444B1" w:rsidP="00F363FA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63FA">
        <w:rPr>
          <w:rFonts w:ascii="Times New Roman" w:hAnsi="Times New Roman" w:cs="Times New Roman"/>
          <w:b/>
          <w:bCs/>
          <w:sz w:val="28"/>
          <w:szCs w:val="28"/>
          <w:shd w:val="clear" w:color="auto" w:fill="D0CECE" w:themeFill="background2" w:themeFillShade="E6"/>
          <w:lang w:val="en-US"/>
        </w:rPr>
        <w:t>X</w:t>
      </w:r>
      <w:r w:rsidRPr="00F363FA">
        <w:rPr>
          <w:rFonts w:ascii="Times New Roman" w:hAnsi="Times New Roman" w:cs="Times New Roman"/>
          <w:b/>
          <w:bCs/>
          <w:sz w:val="28"/>
          <w:szCs w:val="28"/>
          <w:shd w:val="clear" w:color="auto" w:fill="D0CECE" w:themeFill="background2" w:themeFillShade="E6"/>
        </w:rPr>
        <w:t xml:space="preserve">. Заполнение схемы (до </w:t>
      </w:r>
      <w:r w:rsidR="0024369A" w:rsidRPr="00F363FA">
        <w:rPr>
          <w:rFonts w:ascii="Times New Roman" w:hAnsi="Times New Roman" w:cs="Times New Roman"/>
          <w:b/>
          <w:bCs/>
          <w:sz w:val="28"/>
          <w:szCs w:val="28"/>
          <w:shd w:val="clear" w:color="auto" w:fill="D0CECE" w:themeFill="background2" w:themeFillShade="E6"/>
        </w:rPr>
        <w:t>12</w:t>
      </w:r>
      <w:r w:rsidRPr="00F363FA">
        <w:rPr>
          <w:rFonts w:ascii="Times New Roman" w:hAnsi="Times New Roman" w:cs="Times New Roman"/>
          <w:b/>
          <w:bCs/>
          <w:sz w:val="28"/>
          <w:szCs w:val="28"/>
          <w:shd w:val="clear" w:color="auto" w:fill="D0CECE" w:themeFill="background2" w:themeFillShade="E6"/>
        </w:rPr>
        <w:t xml:space="preserve"> баллов за задания)</w:t>
      </w:r>
    </w:p>
    <w:p w14:paraId="40E96510" w14:textId="55128178" w:rsidR="002444B1" w:rsidRDefault="002444B1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</w:p>
    <w:p w14:paraId="400BB775" w14:textId="276D9E4B" w:rsidR="00EF28A0" w:rsidRDefault="00EF28A0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_________________________________________________________</w:t>
      </w:r>
    </w:p>
    <w:p w14:paraId="230441F8" w14:textId="77777777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24C86C" w14:textId="04A0AC72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 _________________________________________________________</w:t>
      </w:r>
    </w:p>
    <w:p w14:paraId="5A8D3930" w14:textId="77777777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297A73" w14:textId="52607C4B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 _________________________________________________________</w:t>
      </w:r>
    </w:p>
    <w:p w14:paraId="343F72D3" w14:textId="77777777" w:rsidR="00EF28A0" w:rsidRDefault="00EF28A0" w:rsidP="0033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A15493" w14:textId="76D7CE83" w:rsidR="002444B1" w:rsidRDefault="002444B1" w:rsidP="00337F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08192768" w14:textId="1E6A86D9" w:rsidR="00217E39" w:rsidRDefault="00217E39" w:rsidP="00337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</w:p>
    <w:p w14:paraId="324EDF08" w14:textId="77777777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_________________________________________________________</w:t>
      </w:r>
    </w:p>
    <w:p w14:paraId="16CF0D0D" w14:textId="77777777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3468B7" w14:textId="77777777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_________________________________________________________</w:t>
      </w:r>
    </w:p>
    <w:p w14:paraId="15A208C7" w14:textId="77777777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377B09" w14:textId="77777777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_________________________________________________________</w:t>
      </w:r>
    </w:p>
    <w:p w14:paraId="01169597" w14:textId="77777777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77B959" w14:textId="3C1808CE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 _________________________________________________________</w:t>
      </w:r>
    </w:p>
    <w:p w14:paraId="0F0E6433" w14:textId="77777777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26BC57" w14:textId="598B4603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 _________________________________________________________</w:t>
      </w:r>
    </w:p>
    <w:p w14:paraId="071417D9" w14:textId="77777777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E382D3" w14:textId="47F278FB" w:rsidR="00EF28A0" w:rsidRDefault="00EF28A0" w:rsidP="00EF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 _________________________________________________________</w:t>
      </w:r>
    </w:p>
    <w:p w14:paraId="3AB0F90B" w14:textId="77777777" w:rsidR="00EF28A0" w:rsidRDefault="00EF28A0" w:rsidP="00337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45C855" w14:textId="501A5CE4" w:rsidR="0024369A" w:rsidRPr="00217E39" w:rsidRDefault="0024369A" w:rsidP="00337F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4369A" w:rsidRPr="00217E39" w:rsidSect="00161505">
      <w:headerReference w:type="default" r:id="rId6"/>
      <w:foot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3B6BFC" w14:textId="77777777" w:rsidR="005A5A49" w:rsidRDefault="005A5A49" w:rsidP="008D53D4">
      <w:pPr>
        <w:spacing w:after="0" w:line="240" w:lineRule="auto"/>
      </w:pPr>
      <w:r>
        <w:separator/>
      </w:r>
    </w:p>
  </w:endnote>
  <w:endnote w:type="continuationSeparator" w:id="0">
    <w:p w14:paraId="5722B9C9" w14:textId="77777777" w:rsidR="005A5A49" w:rsidRDefault="005A5A49" w:rsidP="008D5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734A5" w14:textId="5DC7063E" w:rsidR="008D53D4" w:rsidRPr="00087E6F" w:rsidRDefault="008D53D4" w:rsidP="008D53D4">
    <w:pPr>
      <w:pStyle w:val="a6"/>
      <w:jc w:val="center"/>
      <w:rPr>
        <w:rFonts w:ascii="Times New Roman" w:hAnsi="Times New Roman" w:cs="Times New Roman"/>
      </w:rPr>
    </w:pPr>
    <w:r w:rsidRPr="00087E6F">
      <w:rPr>
        <w:rFonts w:ascii="Times New Roman" w:hAnsi="Times New Roman" w:cs="Times New Roman"/>
        <w:b/>
        <w:bCs/>
        <w:color w:val="202122"/>
        <w:sz w:val="21"/>
        <w:szCs w:val="21"/>
        <w:shd w:val="clear" w:color="auto" w:fill="FFFFFF"/>
      </w:rPr>
      <w:t xml:space="preserve">© </w:t>
    </w:r>
    <w:r w:rsidRPr="00087E6F">
      <w:rPr>
        <w:rFonts w:ascii="Times New Roman" w:hAnsi="Times New Roman" w:cs="Times New Roman"/>
      </w:rPr>
      <w:t>Министерство общего и профессионального образования Ростовской области, 202</w:t>
    </w:r>
    <w:r w:rsidR="00087E6F" w:rsidRPr="00087E6F">
      <w:rPr>
        <w:rFonts w:ascii="Times New Roman" w:hAnsi="Times New Roman" w:cs="Times New Roman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23FD87" w14:textId="77777777" w:rsidR="005A5A49" w:rsidRDefault="005A5A49" w:rsidP="008D53D4">
      <w:pPr>
        <w:spacing w:after="0" w:line="240" w:lineRule="auto"/>
      </w:pPr>
      <w:r>
        <w:separator/>
      </w:r>
    </w:p>
  </w:footnote>
  <w:footnote w:type="continuationSeparator" w:id="0">
    <w:p w14:paraId="1FB3E793" w14:textId="77777777" w:rsidR="005A5A49" w:rsidRDefault="005A5A49" w:rsidP="008D5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A9F14" w14:textId="1ADE7FCD" w:rsidR="004C4097" w:rsidRPr="00087E6F" w:rsidRDefault="004C4097" w:rsidP="004C4097">
    <w:pPr>
      <w:pStyle w:val="a4"/>
      <w:pBdr>
        <w:bottom w:val="single" w:sz="12" w:space="1" w:color="auto"/>
      </w:pBdr>
      <w:rPr>
        <w:rFonts w:ascii="Times New Roman" w:hAnsi="Times New Roman" w:cs="Times New Roman"/>
      </w:rPr>
    </w:pPr>
    <w:r w:rsidRPr="00087E6F">
      <w:rPr>
        <w:rFonts w:ascii="Times New Roman" w:hAnsi="Times New Roman" w:cs="Times New Roman"/>
      </w:rPr>
      <w:t xml:space="preserve">Муниципальный этап </w:t>
    </w:r>
    <w:proofErr w:type="spellStart"/>
    <w:r w:rsidRPr="00087E6F">
      <w:rPr>
        <w:rFonts w:ascii="Times New Roman" w:hAnsi="Times New Roman" w:cs="Times New Roman"/>
      </w:rPr>
      <w:t>ВсОШ</w:t>
    </w:r>
    <w:proofErr w:type="spellEnd"/>
    <w:r w:rsidRPr="00087E6F">
      <w:rPr>
        <w:rFonts w:ascii="Times New Roman" w:hAnsi="Times New Roman" w:cs="Times New Roman"/>
      </w:rPr>
      <w:t xml:space="preserve"> </w:t>
    </w:r>
    <w:proofErr w:type="gramStart"/>
    <w:r w:rsidRPr="00087E6F">
      <w:rPr>
        <w:rFonts w:ascii="Times New Roman" w:hAnsi="Times New Roman" w:cs="Times New Roman"/>
      </w:rPr>
      <w:t>202</w:t>
    </w:r>
    <w:r w:rsidR="00087E6F" w:rsidRPr="00087E6F">
      <w:rPr>
        <w:rFonts w:ascii="Times New Roman" w:hAnsi="Times New Roman" w:cs="Times New Roman"/>
      </w:rPr>
      <w:t>4</w:t>
    </w:r>
    <w:r w:rsidRPr="00087E6F">
      <w:rPr>
        <w:rFonts w:ascii="Times New Roman" w:hAnsi="Times New Roman" w:cs="Times New Roman"/>
      </w:rPr>
      <w:t>-202</w:t>
    </w:r>
    <w:r w:rsidR="00087E6F" w:rsidRPr="00087E6F">
      <w:rPr>
        <w:rFonts w:ascii="Times New Roman" w:hAnsi="Times New Roman" w:cs="Times New Roman"/>
      </w:rPr>
      <w:t>5</w:t>
    </w:r>
    <w:proofErr w:type="gramEnd"/>
    <w:r w:rsidRPr="00087E6F">
      <w:rPr>
        <w:rFonts w:ascii="Times New Roman" w:hAnsi="Times New Roman" w:cs="Times New Roman"/>
      </w:rPr>
      <w:ptab w:relativeTo="margin" w:alignment="center" w:leader="none"/>
    </w:r>
    <w:r w:rsidRPr="00087E6F">
      <w:rPr>
        <w:rFonts w:ascii="Times New Roman" w:hAnsi="Times New Roman" w:cs="Times New Roman"/>
      </w:rPr>
      <w:t xml:space="preserve"> </w:t>
    </w:r>
    <w:r w:rsidRPr="00087E6F">
      <w:rPr>
        <w:rFonts w:ascii="Times New Roman" w:hAnsi="Times New Roman" w:cs="Times New Roman"/>
      </w:rPr>
      <w:ptab w:relativeTo="margin" w:alignment="right" w:leader="none"/>
    </w:r>
    <w:r w:rsidRPr="00087E6F">
      <w:rPr>
        <w:rFonts w:ascii="Times New Roman" w:hAnsi="Times New Roman" w:cs="Times New Roman"/>
      </w:rPr>
      <w:t xml:space="preserve">Право, </w:t>
    </w:r>
    <w:r w:rsidR="00087E6F">
      <w:rPr>
        <w:rFonts w:ascii="Times New Roman" w:hAnsi="Times New Roman" w:cs="Times New Roman"/>
      </w:rPr>
      <w:t>7-8</w:t>
    </w:r>
    <w:r w:rsidRPr="00087E6F">
      <w:rPr>
        <w:rFonts w:ascii="Times New Roman" w:hAnsi="Times New Roman" w:cs="Times New Roman"/>
      </w:rPr>
      <w:t xml:space="preserve"> класс</w:t>
    </w:r>
  </w:p>
  <w:p w14:paraId="4CE96D46" w14:textId="77777777" w:rsidR="008F487E" w:rsidRPr="00087E6F" w:rsidRDefault="008F487E" w:rsidP="004C4097">
    <w:pPr>
      <w:pStyle w:val="a4"/>
      <w:pBdr>
        <w:bottom w:val="single" w:sz="12" w:space="1" w:color="auto"/>
      </w:pBdr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505"/>
    <w:rsid w:val="000514E6"/>
    <w:rsid w:val="00083A87"/>
    <w:rsid w:val="00087E6F"/>
    <w:rsid w:val="000D7FF6"/>
    <w:rsid w:val="00157E08"/>
    <w:rsid w:val="00161505"/>
    <w:rsid w:val="001A733C"/>
    <w:rsid w:val="001F2232"/>
    <w:rsid w:val="00217E39"/>
    <w:rsid w:val="002412CF"/>
    <w:rsid w:val="0024369A"/>
    <w:rsid w:val="002444B1"/>
    <w:rsid w:val="002656FC"/>
    <w:rsid w:val="002F237F"/>
    <w:rsid w:val="00337F7A"/>
    <w:rsid w:val="00364454"/>
    <w:rsid w:val="003A01EE"/>
    <w:rsid w:val="004877D1"/>
    <w:rsid w:val="004B2184"/>
    <w:rsid w:val="004C4097"/>
    <w:rsid w:val="004D0CD0"/>
    <w:rsid w:val="004D0F84"/>
    <w:rsid w:val="004F7D5F"/>
    <w:rsid w:val="00534369"/>
    <w:rsid w:val="00562899"/>
    <w:rsid w:val="00575BE9"/>
    <w:rsid w:val="005A5A49"/>
    <w:rsid w:val="005B1971"/>
    <w:rsid w:val="00662276"/>
    <w:rsid w:val="006D5FA6"/>
    <w:rsid w:val="00825224"/>
    <w:rsid w:val="00864727"/>
    <w:rsid w:val="008D53D4"/>
    <w:rsid w:val="008F487E"/>
    <w:rsid w:val="00901A5A"/>
    <w:rsid w:val="009E1F14"/>
    <w:rsid w:val="009F5844"/>
    <w:rsid w:val="00A019AA"/>
    <w:rsid w:val="00A0766D"/>
    <w:rsid w:val="00A44526"/>
    <w:rsid w:val="00AD5A5D"/>
    <w:rsid w:val="00BA23B6"/>
    <w:rsid w:val="00BE3EC9"/>
    <w:rsid w:val="00C00FC1"/>
    <w:rsid w:val="00D039D8"/>
    <w:rsid w:val="00E075AA"/>
    <w:rsid w:val="00E14155"/>
    <w:rsid w:val="00E73321"/>
    <w:rsid w:val="00EB3DA0"/>
    <w:rsid w:val="00EF28A0"/>
    <w:rsid w:val="00F35ACB"/>
    <w:rsid w:val="00F363FA"/>
    <w:rsid w:val="00F9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DAC12"/>
  <w15:chartTrackingRefBased/>
  <w15:docId w15:val="{F683D101-ECB7-456F-946E-C8E137847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7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D53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53D4"/>
  </w:style>
  <w:style w:type="paragraph" w:styleId="a6">
    <w:name w:val="footer"/>
    <w:basedOn w:val="a"/>
    <w:link w:val="a7"/>
    <w:uiPriority w:val="99"/>
    <w:unhideWhenUsed/>
    <w:rsid w:val="008D53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53D4"/>
  </w:style>
  <w:style w:type="paragraph" w:styleId="a8">
    <w:name w:val="List Paragraph"/>
    <w:basedOn w:val="a"/>
    <w:uiPriority w:val="34"/>
    <w:qFormat/>
    <w:rsid w:val="00EF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Лядов</dc:creator>
  <cp:keywords/>
  <dc:description/>
  <cp:lastModifiedBy>y</cp:lastModifiedBy>
  <cp:revision>4</cp:revision>
  <cp:lastPrinted>2021-10-02T18:49:00Z</cp:lastPrinted>
  <dcterms:created xsi:type="dcterms:W3CDTF">2024-11-06T16:06:00Z</dcterms:created>
  <dcterms:modified xsi:type="dcterms:W3CDTF">2024-11-06T16:16:00Z</dcterms:modified>
</cp:coreProperties>
</file>